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A3" w:rsidRPr="007249A3" w:rsidRDefault="007249A3" w:rsidP="007249A3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249A3">
        <w:rPr>
          <w:rFonts w:asciiTheme="minorHAnsi" w:hAnsiTheme="minorHAnsi" w:cstheme="minorHAnsi"/>
          <w:b/>
          <w:sz w:val="36"/>
          <w:szCs w:val="36"/>
          <w:u w:val="single"/>
        </w:rPr>
        <w:t>Kriteria pro rozdělování dětí do homogenních tříd:</w:t>
      </w:r>
    </w:p>
    <w:p w:rsidR="007249A3" w:rsidRPr="007249A3" w:rsidRDefault="007249A3" w:rsidP="007249A3">
      <w:pPr>
        <w:pStyle w:val="Odstavecseseznamem"/>
        <w:ind w:left="786"/>
        <w:rPr>
          <w:rFonts w:cstheme="minorHAnsi"/>
          <w:sz w:val="36"/>
          <w:szCs w:val="36"/>
        </w:rPr>
      </w:pPr>
    </w:p>
    <w:p w:rsidR="002A2F1B" w:rsidRPr="002A2F1B" w:rsidRDefault="002A2F1B" w:rsidP="002A2F1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Rozdělení dětí do tříd je v kompetenci ředitelky MŠ, která se při rozdělování dětí řídí těmito kriterii: </w:t>
      </w:r>
    </w:p>
    <w:p w:rsidR="002A2F1B" w:rsidRDefault="002A2F1B" w:rsidP="002A2F1B">
      <w:pPr>
        <w:pStyle w:val="Odstavecseseznamem"/>
        <w:ind w:left="786"/>
        <w:rPr>
          <w:rFonts w:cstheme="minorHAnsi"/>
          <w:sz w:val="36"/>
          <w:szCs w:val="36"/>
        </w:rPr>
      </w:pPr>
    </w:p>
    <w:p w:rsidR="002A2F1B" w:rsidRDefault="002A2F1B" w:rsidP="002A2F1B">
      <w:pPr>
        <w:pStyle w:val="Odstavecseseznamem"/>
        <w:ind w:left="786"/>
        <w:rPr>
          <w:rFonts w:cstheme="minorHAnsi"/>
          <w:sz w:val="36"/>
          <w:szCs w:val="36"/>
        </w:rPr>
      </w:pPr>
    </w:p>
    <w:p w:rsidR="007249A3" w:rsidRPr="007249A3" w:rsidRDefault="007249A3" w:rsidP="007249A3">
      <w:pPr>
        <w:pStyle w:val="Odstavecseseznamem"/>
        <w:numPr>
          <w:ilvl w:val="0"/>
          <w:numId w:val="31"/>
        </w:numPr>
        <w:rPr>
          <w:rFonts w:cstheme="minorHAnsi"/>
          <w:sz w:val="36"/>
          <w:szCs w:val="36"/>
        </w:rPr>
      </w:pPr>
      <w:r w:rsidRPr="007249A3">
        <w:rPr>
          <w:rFonts w:cstheme="minorHAnsi"/>
          <w:sz w:val="36"/>
          <w:szCs w:val="36"/>
        </w:rPr>
        <w:t>Věk dětí</w:t>
      </w:r>
    </w:p>
    <w:p w:rsidR="007249A3" w:rsidRDefault="007249A3" w:rsidP="007249A3">
      <w:pPr>
        <w:pStyle w:val="Odstavecseseznamem"/>
        <w:numPr>
          <w:ilvl w:val="0"/>
          <w:numId w:val="31"/>
        </w:numPr>
        <w:rPr>
          <w:rFonts w:cstheme="minorHAnsi"/>
          <w:sz w:val="36"/>
          <w:szCs w:val="36"/>
        </w:rPr>
      </w:pPr>
      <w:r w:rsidRPr="007249A3">
        <w:rPr>
          <w:rFonts w:cstheme="minorHAnsi"/>
          <w:sz w:val="36"/>
          <w:szCs w:val="36"/>
        </w:rPr>
        <w:t>Z</w:t>
      </w:r>
      <w:r w:rsidR="00967919">
        <w:rPr>
          <w:rFonts w:cstheme="minorHAnsi"/>
          <w:sz w:val="36"/>
          <w:szCs w:val="36"/>
        </w:rPr>
        <w:t>astoupení chlapců a</w:t>
      </w:r>
      <w:r w:rsidRPr="007249A3">
        <w:rPr>
          <w:rFonts w:cstheme="minorHAnsi"/>
          <w:sz w:val="36"/>
          <w:szCs w:val="36"/>
        </w:rPr>
        <w:t xml:space="preserve"> děvčat (dle možnosti) </w:t>
      </w:r>
    </w:p>
    <w:p w:rsidR="001C5CB1" w:rsidRPr="007249A3" w:rsidRDefault="001C5CB1" w:rsidP="007249A3">
      <w:pPr>
        <w:pStyle w:val="Odstavecseseznamem"/>
        <w:numPr>
          <w:ilvl w:val="0"/>
          <w:numId w:val="31"/>
        </w:numPr>
        <w:rPr>
          <w:rFonts w:cstheme="minorHAnsi"/>
          <w:sz w:val="36"/>
          <w:szCs w:val="36"/>
        </w:rPr>
      </w:pPr>
      <w:r w:rsidRPr="007249A3">
        <w:rPr>
          <w:rFonts w:cstheme="minorHAnsi"/>
          <w:sz w:val="36"/>
          <w:szCs w:val="36"/>
        </w:rPr>
        <w:t>Individuální potřeby dětí (doložené zprávou z PPP, SPC nebo vyjádřením lékaře)</w:t>
      </w:r>
    </w:p>
    <w:p w:rsidR="007249A3" w:rsidRPr="007249A3" w:rsidRDefault="007249A3" w:rsidP="007249A3">
      <w:pPr>
        <w:pStyle w:val="Odstavecseseznamem"/>
        <w:numPr>
          <w:ilvl w:val="0"/>
          <w:numId w:val="31"/>
        </w:numPr>
        <w:rPr>
          <w:rFonts w:cstheme="minorHAnsi"/>
          <w:sz w:val="36"/>
          <w:szCs w:val="36"/>
        </w:rPr>
      </w:pPr>
      <w:r w:rsidRPr="007249A3">
        <w:rPr>
          <w:rFonts w:cstheme="minorHAnsi"/>
          <w:sz w:val="36"/>
          <w:szCs w:val="36"/>
        </w:rPr>
        <w:t xml:space="preserve">Umístění sourozenců do stejné budovy MŠ (pro </w:t>
      </w:r>
      <w:r w:rsidR="007D33BE">
        <w:rPr>
          <w:rFonts w:cstheme="minorHAnsi"/>
          <w:sz w:val="36"/>
          <w:szCs w:val="36"/>
        </w:rPr>
        <w:t>jednodušší</w:t>
      </w:r>
      <w:r w:rsidRPr="007249A3">
        <w:rPr>
          <w:rFonts w:cstheme="minorHAnsi"/>
          <w:sz w:val="36"/>
          <w:szCs w:val="36"/>
        </w:rPr>
        <w:t xml:space="preserve"> vyzvedávání dětí z MŠ) </w:t>
      </w:r>
    </w:p>
    <w:p w:rsidR="007249A3" w:rsidRPr="007249A3" w:rsidRDefault="007249A3" w:rsidP="001C5CB1">
      <w:pPr>
        <w:pStyle w:val="Odstavecseseznamem"/>
        <w:ind w:left="786"/>
        <w:rPr>
          <w:rFonts w:cstheme="minorHAnsi"/>
          <w:sz w:val="36"/>
          <w:szCs w:val="36"/>
        </w:rPr>
      </w:pPr>
      <w:r w:rsidRPr="007249A3">
        <w:rPr>
          <w:rFonts w:cstheme="minorHAnsi"/>
          <w:sz w:val="36"/>
          <w:szCs w:val="36"/>
        </w:rPr>
        <w:t xml:space="preserve">                                                                                                                                           </w:t>
      </w:r>
    </w:p>
    <w:p w:rsidR="00977967" w:rsidRDefault="00977967" w:rsidP="007249A3">
      <w:pPr>
        <w:rPr>
          <w:szCs w:val="28"/>
        </w:rPr>
      </w:pPr>
    </w:p>
    <w:p w:rsidR="002A2F1B" w:rsidRDefault="002A2F1B" w:rsidP="007249A3">
      <w:pPr>
        <w:rPr>
          <w:sz w:val="36"/>
          <w:szCs w:val="36"/>
        </w:rPr>
      </w:pPr>
    </w:p>
    <w:p w:rsidR="002A2F1B" w:rsidRDefault="002A2F1B" w:rsidP="007249A3">
      <w:pPr>
        <w:rPr>
          <w:sz w:val="36"/>
          <w:szCs w:val="36"/>
        </w:rPr>
      </w:pPr>
    </w:p>
    <w:p w:rsidR="002A2F1B" w:rsidRDefault="00047AF9" w:rsidP="007249A3">
      <w:pPr>
        <w:rPr>
          <w:sz w:val="36"/>
          <w:szCs w:val="36"/>
        </w:rPr>
      </w:pPr>
      <w:r>
        <w:rPr>
          <w:sz w:val="36"/>
          <w:szCs w:val="36"/>
        </w:rPr>
        <w:t>V Praze dne 6.</w:t>
      </w:r>
      <w:r w:rsidR="002A2F1B">
        <w:rPr>
          <w:sz w:val="36"/>
          <w:szCs w:val="36"/>
        </w:rPr>
        <w:t xml:space="preserve"> 9. 2017</w:t>
      </w:r>
    </w:p>
    <w:p w:rsidR="002A2F1B" w:rsidRDefault="002A2F1B" w:rsidP="002A2F1B">
      <w:pPr>
        <w:tabs>
          <w:tab w:val="left" w:pos="386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    Bc. Nina Vatolinová</w:t>
      </w:r>
    </w:p>
    <w:p w:rsidR="002A2F1B" w:rsidRPr="002A2F1B" w:rsidRDefault="002A2F1B" w:rsidP="002A2F1B">
      <w:pPr>
        <w:tabs>
          <w:tab w:val="left" w:pos="5377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ředitelka MŠ Vybíralova 968</w:t>
      </w:r>
    </w:p>
    <w:sectPr w:rsidR="002A2F1B" w:rsidRPr="002A2F1B" w:rsidSect="00BE5F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03" w:rsidRDefault="006C0503" w:rsidP="009C2748">
      <w:pPr>
        <w:spacing w:after="0" w:line="240" w:lineRule="auto"/>
      </w:pPr>
      <w:r>
        <w:separator/>
      </w:r>
    </w:p>
  </w:endnote>
  <w:endnote w:type="continuationSeparator" w:id="0">
    <w:p w:rsidR="006C0503" w:rsidRDefault="006C0503" w:rsidP="009C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91" w:rsidRDefault="00C065DB" w:rsidP="00513691">
    <w:pPr>
      <w:pStyle w:val="Zpat"/>
      <w:pBdr>
        <w:top w:val="single" w:sz="4" w:space="1" w:color="A5A5A5" w:themeColor="background1" w:themeShade="A5"/>
      </w:pBdr>
      <w:jc w:val="center"/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Společnost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513691">
          <w:rPr>
            <w:noProof/>
            <w:color w:val="7F7F7F" w:themeColor="background1" w:themeShade="7F"/>
          </w:rPr>
          <w:t>Mateřská škola, Praha 9 – Černý Most, Vybíralova 968</w:t>
        </w:r>
      </w:sdtContent>
    </w:sdt>
    <w:r w:rsidR="003252E2">
      <w:rPr>
        <w:noProof/>
        <w:color w:val="7F7F7F" w:themeColor="background1" w:themeShade="7F"/>
      </w:rPr>
      <w:t>,</w:t>
    </w:r>
    <w:r w:rsidR="00513691">
      <w:rPr>
        <w:color w:val="7F7F7F" w:themeColor="background1" w:themeShade="7F"/>
      </w:rPr>
      <w:t xml:space="preserve"> </w:t>
    </w:r>
    <w:sdt>
      <w:sdtPr>
        <w:rPr>
          <w:color w:val="7F7F7F" w:themeColor="background1" w:themeShade="7F"/>
        </w:rPr>
        <w:alias w:val="Adresa"/>
        <w:id w:val="76161122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BD2EA2">
          <w:rPr>
            <w:color w:val="7F7F7F" w:themeColor="background1" w:themeShade="7F"/>
          </w:rPr>
          <w:t xml:space="preserve">                                                                          příspěvková organizace, IČ: 70884480, e-mail: </w:t>
        </w:r>
        <w:proofErr w:type="spellStart"/>
        <w:r w:rsidR="00BD2EA2">
          <w:rPr>
            <w:color w:val="7F7F7F" w:themeColor="background1" w:themeShade="7F"/>
          </w:rPr>
          <w:t>reditelna</w:t>
        </w:r>
        <w:proofErr w:type="spellEnd"/>
        <w:r w:rsidR="00BD2EA2">
          <w:rPr>
            <w:color w:val="7F7F7F" w:themeColor="background1" w:themeShade="7F"/>
          </w:rPr>
          <w:t>@msvybiralova968.cz, tel.: 281 911 723 www.msvybiralova968.cz</w:t>
        </w:r>
        <w:r w:rsidR="00BD2EA2">
          <w:rPr>
            <w:color w:val="7F7F7F" w:themeColor="background1" w:themeShade="7F"/>
          </w:rPr>
          <w:br/>
        </w:r>
      </w:sdtContent>
    </w:sdt>
  </w:p>
  <w:p w:rsidR="0088571B" w:rsidRDefault="008857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03" w:rsidRDefault="006C0503" w:rsidP="009C2748">
      <w:pPr>
        <w:spacing w:after="0" w:line="240" w:lineRule="auto"/>
      </w:pPr>
      <w:r>
        <w:separator/>
      </w:r>
    </w:p>
  </w:footnote>
  <w:footnote w:type="continuationSeparator" w:id="0">
    <w:p w:rsidR="006C0503" w:rsidRDefault="006C0503" w:rsidP="009C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91" w:rsidRDefault="00513691">
    <w:pPr>
      <w:pStyle w:val="Zhlav"/>
    </w:pPr>
  </w:p>
  <w:p w:rsidR="0088571B" w:rsidRDefault="008857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934"/>
    <w:multiLevelType w:val="hybridMultilevel"/>
    <w:tmpl w:val="A0126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776C7"/>
    <w:multiLevelType w:val="hybridMultilevel"/>
    <w:tmpl w:val="945AC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32D5"/>
    <w:multiLevelType w:val="hybridMultilevel"/>
    <w:tmpl w:val="803E5C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20B6388"/>
    <w:multiLevelType w:val="hybridMultilevel"/>
    <w:tmpl w:val="AE96298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D59FC"/>
    <w:multiLevelType w:val="hybridMultilevel"/>
    <w:tmpl w:val="855C82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A3145"/>
    <w:multiLevelType w:val="hybridMultilevel"/>
    <w:tmpl w:val="AFCE16B4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DC25F74"/>
    <w:multiLevelType w:val="hybridMultilevel"/>
    <w:tmpl w:val="E75A0AB6"/>
    <w:lvl w:ilvl="0" w:tplc="5CD0F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3D7A"/>
    <w:multiLevelType w:val="hybridMultilevel"/>
    <w:tmpl w:val="48463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360ED"/>
    <w:multiLevelType w:val="hybridMultilevel"/>
    <w:tmpl w:val="6E3A0C8A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40FB1193"/>
    <w:multiLevelType w:val="hybridMultilevel"/>
    <w:tmpl w:val="B596B092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41023B73"/>
    <w:multiLevelType w:val="multilevel"/>
    <w:tmpl w:val="B252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44CF6"/>
    <w:multiLevelType w:val="hybridMultilevel"/>
    <w:tmpl w:val="6C6CD9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564C8"/>
    <w:multiLevelType w:val="hybridMultilevel"/>
    <w:tmpl w:val="168C5E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B2590"/>
    <w:multiLevelType w:val="multilevel"/>
    <w:tmpl w:val="866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15044D"/>
    <w:multiLevelType w:val="hybridMultilevel"/>
    <w:tmpl w:val="6074DD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D7B47"/>
    <w:multiLevelType w:val="hybridMultilevel"/>
    <w:tmpl w:val="35CC2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7232B6"/>
    <w:multiLevelType w:val="hybridMultilevel"/>
    <w:tmpl w:val="28941FE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59B6897"/>
    <w:multiLevelType w:val="hybridMultilevel"/>
    <w:tmpl w:val="897E0C94"/>
    <w:lvl w:ilvl="0" w:tplc="040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>
    <w:nsid w:val="59E86446"/>
    <w:multiLevelType w:val="hybridMultilevel"/>
    <w:tmpl w:val="3AEE07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CE2569"/>
    <w:multiLevelType w:val="hybridMultilevel"/>
    <w:tmpl w:val="B0564D1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00952"/>
    <w:multiLevelType w:val="hybridMultilevel"/>
    <w:tmpl w:val="190897D2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643A3F44"/>
    <w:multiLevelType w:val="multilevel"/>
    <w:tmpl w:val="9CFC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610CCA"/>
    <w:multiLevelType w:val="hybridMultilevel"/>
    <w:tmpl w:val="AE766C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B44403"/>
    <w:multiLevelType w:val="hybridMultilevel"/>
    <w:tmpl w:val="A060F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1197F"/>
    <w:multiLevelType w:val="hybridMultilevel"/>
    <w:tmpl w:val="23C238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791197"/>
    <w:multiLevelType w:val="multilevel"/>
    <w:tmpl w:val="1212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7B6D3C"/>
    <w:multiLevelType w:val="multilevel"/>
    <w:tmpl w:val="D58E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506976"/>
    <w:multiLevelType w:val="hybridMultilevel"/>
    <w:tmpl w:val="1F625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C7533"/>
    <w:multiLevelType w:val="hybridMultilevel"/>
    <w:tmpl w:val="C794317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BF11CF0"/>
    <w:multiLevelType w:val="hybridMultilevel"/>
    <w:tmpl w:val="97565F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3E5C4C"/>
    <w:multiLevelType w:val="hybridMultilevel"/>
    <w:tmpl w:val="236EB7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8"/>
  </w:num>
  <w:num w:numId="5">
    <w:abstractNumId w:val="30"/>
  </w:num>
  <w:num w:numId="6">
    <w:abstractNumId w:val="0"/>
  </w:num>
  <w:num w:numId="7">
    <w:abstractNumId w:val="14"/>
  </w:num>
  <w:num w:numId="8">
    <w:abstractNumId w:val="24"/>
  </w:num>
  <w:num w:numId="9">
    <w:abstractNumId w:val="15"/>
  </w:num>
  <w:num w:numId="10">
    <w:abstractNumId w:val="29"/>
  </w:num>
  <w:num w:numId="11">
    <w:abstractNumId w:val="28"/>
  </w:num>
  <w:num w:numId="12">
    <w:abstractNumId w:val="27"/>
  </w:num>
  <w:num w:numId="13">
    <w:abstractNumId w:val="22"/>
  </w:num>
  <w:num w:numId="14">
    <w:abstractNumId w:val="16"/>
  </w:num>
  <w:num w:numId="15">
    <w:abstractNumId w:val="4"/>
  </w:num>
  <w:num w:numId="16">
    <w:abstractNumId w:val="5"/>
  </w:num>
  <w:num w:numId="17">
    <w:abstractNumId w:val="9"/>
  </w:num>
  <w:num w:numId="18">
    <w:abstractNumId w:val="8"/>
  </w:num>
  <w:num w:numId="19">
    <w:abstractNumId w:val="17"/>
  </w:num>
  <w:num w:numId="20">
    <w:abstractNumId w:val="20"/>
  </w:num>
  <w:num w:numId="21">
    <w:abstractNumId w:val="2"/>
  </w:num>
  <w:num w:numId="22">
    <w:abstractNumId w:val="6"/>
  </w:num>
  <w:num w:numId="23">
    <w:abstractNumId w:val="23"/>
  </w:num>
  <w:num w:numId="24">
    <w:abstractNumId w:val="1"/>
  </w:num>
  <w:num w:numId="25">
    <w:abstractNumId w:val="11"/>
  </w:num>
  <w:num w:numId="26">
    <w:abstractNumId w:val="21"/>
  </w:num>
  <w:num w:numId="27">
    <w:abstractNumId w:val="25"/>
  </w:num>
  <w:num w:numId="28">
    <w:abstractNumId w:val="10"/>
  </w:num>
  <w:num w:numId="29">
    <w:abstractNumId w:val="26"/>
  </w:num>
  <w:num w:numId="30">
    <w:abstractNumId w:val="1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9C2748"/>
    <w:rsid w:val="000014F4"/>
    <w:rsid w:val="00004363"/>
    <w:rsid w:val="000227ED"/>
    <w:rsid w:val="000276F6"/>
    <w:rsid w:val="000334B0"/>
    <w:rsid w:val="00041829"/>
    <w:rsid w:val="00047AF9"/>
    <w:rsid w:val="00072AF6"/>
    <w:rsid w:val="0009311E"/>
    <w:rsid w:val="000C10E9"/>
    <w:rsid w:val="000C660D"/>
    <w:rsid w:val="000C6A1A"/>
    <w:rsid w:val="000D7C2B"/>
    <w:rsid w:val="000F6830"/>
    <w:rsid w:val="00101876"/>
    <w:rsid w:val="00130FAF"/>
    <w:rsid w:val="0014172B"/>
    <w:rsid w:val="00142E09"/>
    <w:rsid w:val="001710A2"/>
    <w:rsid w:val="00176442"/>
    <w:rsid w:val="00191741"/>
    <w:rsid w:val="001C5CB1"/>
    <w:rsid w:val="001E051C"/>
    <w:rsid w:val="00220181"/>
    <w:rsid w:val="00283E93"/>
    <w:rsid w:val="002A0099"/>
    <w:rsid w:val="002A0E6C"/>
    <w:rsid w:val="002A1549"/>
    <w:rsid w:val="002A2F1B"/>
    <w:rsid w:val="002A6097"/>
    <w:rsid w:val="002B5C0C"/>
    <w:rsid w:val="002C0D1C"/>
    <w:rsid w:val="002C5121"/>
    <w:rsid w:val="002D0435"/>
    <w:rsid w:val="002D54AC"/>
    <w:rsid w:val="002F7BE9"/>
    <w:rsid w:val="00304704"/>
    <w:rsid w:val="003166E1"/>
    <w:rsid w:val="003252E2"/>
    <w:rsid w:val="00333810"/>
    <w:rsid w:val="0037067B"/>
    <w:rsid w:val="00377F06"/>
    <w:rsid w:val="00387223"/>
    <w:rsid w:val="00394B37"/>
    <w:rsid w:val="003A4B3D"/>
    <w:rsid w:val="003A76E3"/>
    <w:rsid w:val="003B0A5E"/>
    <w:rsid w:val="003B439C"/>
    <w:rsid w:val="003B7099"/>
    <w:rsid w:val="003C7DEA"/>
    <w:rsid w:val="003F1FCC"/>
    <w:rsid w:val="00402CC3"/>
    <w:rsid w:val="00407636"/>
    <w:rsid w:val="0043417A"/>
    <w:rsid w:val="0043597E"/>
    <w:rsid w:val="00451437"/>
    <w:rsid w:val="00451F8D"/>
    <w:rsid w:val="00477232"/>
    <w:rsid w:val="00490E7A"/>
    <w:rsid w:val="00491649"/>
    <w:rsid w:val="00492A83"/>
    <w:rsid w:val="004A490A"/>
    <w:rsid w:val="004B2D3E"/>
    <w:rsid w:val="004F2DA7"/>
    <w:rsid w:val="004F5DE5"/>
    <w:rsid w:val="00513691"/>
    <w:rsid w:val="00514255"/>
    <w:rsid w:val="005375CA"/>
    <w:rsid w:val="00546407"/>
    <w:rsid w:val="00547425"/>
    <w:rsid w:val="005504D1"/>
    <w:rsid w:val="00560991"/>
    <w:rsid w:val="00596D7D"/>
    <w:rsid w:val="005A380B"/>
    <w:rsid w:val="005A400B"/>
    <w:rsid w:val="005A4046"/>
    <w:rsid w:val="005A6741"/>
    <w:rsid w:val="005B4E20"/>
    <w:rsid w:val="005D66C3"/>
    <w:rsid w:val="005E28FB"/>
    <w:rsid w:val="005E2948"/>
    <w:rsid w:val="005F2AB1"/>
    <w:rsid w:val="005F3862"/>
    <w:rsid w:val="00602195"/>
    <w:rsid w:val="00606CA5"/>
    <w:rsid w:val="0061078B"/>
    <w:rsid w:val="006331B8"/>
    <w:rsid w:val="00635325"/>
    <w:rsid w:val="0063675B"/>
    <w:rsid w:val="0064536F"/>
    <w:rsid w:val="00656B18"/>
    <w:rsid w:val="006631DF"/>
    <w:rsid w:val="006744C3"/>
    <w:rsid w:val="006C0503"/>
    <w:rsid w:val="006C7443"/>
    <w:rsid w:val="006D6580"/>
    <w:rsid w:val="006E3C17"/>
    <w:rsid w:val="006E4F2D"/>
    <w:rsid w:val="00704F3F"/>
    <w:rsid w:val="007100F0"/>
    <w:rsid w:val="00720E98"/>
    <w:rsid w:val="00722895"/>
    <w:rsid w:val="007249A3"/>
    <w:rsid w:val="007258A0"/>
    <w:rsid w:val="00745D17"/>
    <w:rsid w:val="00782D8A"/>
    <w:rsid w:val="00783978"/>
    <w:rsid w:val="007956E9"/>
    <w:rsid w:val="007A5D98"/>
    <w:rsid w:val="007C2D3C"/>
    <w:rsid w:val="007C3041"/>
    <w:rsid w:val="007D33BE"/>
    <w:rsid w:val="007E3A94"/>
    <w:rsid w:val="007F57E5"/>
    <w:rsid w:val="007F60EA"/>
    <w:rsid w:val="00800F8C"/>
    <w:rsid w:val="00803E0B"/>
    <w:rsid w:val="008042A1"/>
    <w:rsid w:val="008138B5"/>
    <w:rsid w:val="008166A4"/>
    <w:rsid w:val="008215FC"/>
    <w:rsid w:val="00832B00"/>
    <w:rsid w:val="008435A1"/>
    <w:rsid w:val="00860925"/>
    <w:rsid w:val="0088571B"/>
    <w:rsid w:val="008A36EA"/>
    <w:rsid w:val="008B1233"/>
    <w:rsid w:val="008C505F"/>
    <w:rsid w:val="008C50CC"/>
    <w:rsid w:val="008E69CA"/>
    <w:rsid w:val="008F318B"/>
    <w:rsid w:val="0093251B"/>
    <w:rsid w:val="0094144B"/>
    <w:rsid w:val="009615E4"/>
    <w:rsid w:val="00964060"/>
    <w:rsid w:val="00967919"/>
    <w:rsid w:val="00977967"/>
    <w:rsid w:val="009968BE"/>
    <w:rsid w:val="009B6D92"/>
    <w:rsid w:val="009C2748"/>
    <w:rsid w:val="009D65E6"/>
    <w:rsid w:val="009D69EB"/>
    <w:rsid w:val="009D7FCB"/>
    <w:rsid w:val="009F6AF2"/>
    <w:rsid w:val="00A04E1B"/>
    <w:rsid w:val="00A05D10"/>
    <w:rsid w:val="00A12994"/>
    <w:rsid w:val="00A21116"/>
    <w:rsid w:val="00A474FF"/>
    <w:rsid w:val="00A64200"/>
    <w:rsid w:val="00A65921"/>
    <w:rsid w:val="00A71168"/>
    <w:rsid w:val="00A816FF"/>
    <w:rsid w:val="00A94A12"/>
    <w:rsid w:val="00AA00A5"/>
    <w:rsid w:val="00AA36C4"/>
    <w:rsid w:val="00AC3F84"/>
    <w:rsid w:val="00AE753A"/>
    <w:rsid w:val="00AF60CF"/>
    <w:rsid w:val="00AF6EF2"/>
    <w:rsid w:val="00B14C81"/>
    <w:rsid w:val="00B170D8"/>
    <w:rsid w:val="00B21B5E"/>
    <w:rsid w:val="00B223FD"/>
    <w:rsid w:val="00B25BB0"/>
    <w:rsid w:val="00B347EC"/>
    <w:rsid w:val="00B40AF2"/>
    <w:rsid w:val="00B504EE"/>
    <w:rsid w:val="00B92C67"/>
    <w:rsid w:val="00B92DC9"/>
    <w:rsid w:val="00B97A8E"/>
    <w:rsid w:val="00BA7F4D"/>
    <w:rsid w:val="00BB755B"/>
    <w:rsid w:val="00BC06BB"/>
    <w:rsid w:val="00BC0FC7"/>
    <w:rsid w:val="00BD2EA2"/>
    <w:rsid w:val="00BE5F1F"/>
    <w:rsid w:val="00BF03BE"/>
    <w:rsid w:val="00BF4F3A"/>
    <w:rsid w:val="00BF6551"/>
    <w:rsid w:val="00C065DB"/>
    <w:rsid w:val="00C250D1"/>
    <w:rsid w:val="00C3422A"/>
    <w:rsid w:val="00C35D6F"/>
    <w:rsid w:val="00C37617"/>
    <w:rsid w:val="00C467DE"/>
    <w:rsid w:val="00C510FE"/>
    <w:rsid w:val="00C648D4"/>
    <w:rsid w:val="00C727C3"/>
    <w:rsid w:val="00C84383"/>
    <w:rsid w:val="00C90CF9"/>
    <w:rsid w:val="00C97C06"/>
    <w:rsid w:val="00CA3C1C"/>
    <w:rsid w:val="00CB0727"/>
    <w:rsid w:val="00CB12AA"/>
    <w:rsid w:val="00CB65DF"/>
    <w:rsid w:val="00CD5E18"/>
    <w:rsid w:val="00CE2948"/>
    <w:rsid w:val="00CE5DCB"/>
    <w:rsid w:val="00D018E5"/>
    <w:rsid w:val="00D231FA"/>
    <w:rsid w:val="00D243E4"/>
    <w:rsid w:val="00D42050"/>
    <w:rsid w:val="00D4392D"/>
    <w:rsid w:val="00D46340"/>
    <w:rsid w:val="00D623A3"/>
    <w:rsid w:val="00D663D6"/>
    <w:rsid w:val="00D74AD9"/>
    <w:rsid w:val="00D867CF"/>
    <w:rsid w:val="00D92B1E"/>
    <w:rsid w:val="00D963DB"/>
    <w:rsid w:val="00DA554F"/>
    <w:rsid w:val="00DB06EF"/>
    <w:rsid w:val="00DC1E64"/>
    <w:rsid w:val="00DC51F8"/>
    <w:rsid w:val="00DD0D64"/>
    <w:rsid w:val="00DE151C"/>
    <w:rsid w:val="00E15F0C"/>
    <w:rsid w:val="00E463BB"/>
    <w:rsid w:val="00E5588F"/>
    <w:rsid w:val="00E66294"/>
    <w:rsid w:val="00E667FB"/>
    <w:rsid w:val="00E66DD2"/>
    <w:rsid w:val="00E814C2"/>
    <w:rsid w:val="00E8277D"/>
    <w:rsid w:val="00E83978"/>
    <w:rsid w:val="00E90C47"/>
    <w:rsid w:val="00E91C64"/>
    <w:rsid w:val="00EA4E83"/>
    <w:rsid w:val="00EB2B24"/>
    <w:rsid w:val="00ED480C"/>
    <w:rsid w:val="00EE6E7C"/>
    <w:rsid w:val="00EF0815"/>
    <w:rsid w:val="00F01892"/>
    <w:rsid w:val="00F26DD8"/>
    <w:rsid w:val="00F32CCA"/>
    <w:rsid w:val="00F3773E"/>
    <w:rsid w:val="00F56355"/>
    <w:rsid w:val="00F717CE"/>
    <w:rsid w:val="00F805C2"/>
    <w:rsid w:val="00F86BAF"/>
    <w:rsid w:val="00F94F56"/>
    <w:rsid w:val="00F95EDB"/>
    <w:rsid w:val="00FA0929"/>
    <w:rsid w:val="00FA71C8"/>
    <w:rsid w:val="00FB6A34"/>
    <w:rsid w:val="00FB7377"/>
    <w:rsid w:val="00FC6F9A"/>
    <w:rsid w:val="00FD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E2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748"/>
  </w:style>
  <w:style w:type="paragraph" w:styleId="Zpat">
    <w:name w:val="footer"/>
    <w:basedOn w:val="Normln"/>
    <w:link w:val="ZpatChar"/>
    <w:uiPriority w:val="99"/>
    <w:unhideWhenUsed/>
    <w:rsid w:val="009C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748"/>
  </w:style>
  <w:style w:type="paragraph" w:styleId="Textbubliny">
    <w:name w:val="Balloon Text"/>
    <w:basedOn w:val="Normln"/>
    <w:link w:val="TextbublinyChar"/>
    <w:uiPriority w:val="99"/>
    <w:semiHidden/>
    <w:unhideWhenUsed/>
    <w:rsid w:val="009C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7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60E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94F56"/>
    <w:rPr>
      <w:b/>
      <w:bCs/>
    </w:rPr>
  </w:style>
  <w:style w:type="paragraph" w:customStyle="1" w:styleId="Standard">
    <w:name w:val="Standard"/>
    <w:rsid w:val="00BA7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606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0189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01892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2D0435"/>
    <w:rPr>
      <w:color w:val="F5BF2D"/>
      <w:u w:val="single"/>
    </w:rPr>
  </w:style>
  <w:style w:type="character" w:styleId="Zvraznn">
    <w:name w:val="Emphasis"/>
    <w:basedOn w:val="Standardnpsmoodstavce"/>
    <w:uiPriority w:val="20"/>
    <w:qFormat/>
    <w:rsid w:val="002D04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46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09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95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31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088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                                                               příspěvková organizace, IČ: 70884480, e-mail: reditelna@msvybiralova968.cz, tel.: 281 911 723 www.msvybiralova968.cz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00DE57-9499-438B-A862-18004E87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Praha 9 – Černý Most, Vybíralova 968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cp:lastPrinted>2017-09-13T07:23:00Z</cp:lastPrinted>
  <dcterms:created xsi:type="dcterms:W3CDTF">2017-10-05T10:33:00Z</dcterms:created>
  <dcterms:modified xsi:type="dcterms:W3CDTF">2017-10-05T10:33:00Z</dcterms:modified>
</cp:coreProperties>
</file>